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DED6" w14:textId="41FFCE8D" w:rsidR="00F032EB" w:rsidRPr="00A10D78" w:rsidRDefault="00E5341E" w:rsidP="00A10D78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0EA94803" wp14:editId="0F3C45CD">
            <wp:extent cx="2171700" cy="10858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E63D0" w14:textId="1DBC2848" w:rsidR="00E5341E" w:rsidRPr="000D7BC2" w:rsidRDefault="00F032EB" w:rsidP="005546E2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Board Member </w:t>
      </w:r>
      <w:r w:rsidR="00E5341E" w:rsidRPr="000D7BC2">
        <w:rPr>
          <w:b/>
          <w:sz w:val="44"/>
          <w:szCs w:val="44"/>
        </w:rPr>
        <w:t xml:space="preserve">Application </w:t>
      </w:r>
    </w:p>
    <w:p w14:paraId="492A7AA9" w14:textId="7DB08047" w:rsidR="00E5341E" w:rsidRDefault="00E5341E" w:rsidP="00E5341E">
      <w:pPr>
        <w:spacing w:after="0" w:line="240" w:lineRule="auto"/>
        <w:jc w:val="center"/>
        <w:rPr>
          <w:b/>
        </w:rPr>
      </w:pPr>
    </w:p>
    <w:p w14:paraId="3E0AC962" w14:textId="77777777" w:rsidR="006A1BC7" w:rsidRDefault="006A1BC7" w:rsidP="00E5341E">
      <w:pPr>
        <w:spacing w:after="0" w:line="240" w:lineRule="auto"/>
        <w:rPr>
          <w:b/>
        </w:rPr>
      </w:pPr>
    </w:p>
    <w:p w14:paraId="100922C0" w14:textId="3864FB70" w:rsidR="00830CAE" w:rsidRPr="004A4A21" w:rsidRDefault="00830CAE" w:rsidP="00E5341E">
      <w:pPr>
        <w:spacing w:after="0" w:line="240" w:lineRule="auto"/>
        <w:rPr>
          <w:b/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4A21">
        <w:rPr>
          <w:b/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 ONE: </w:t>
      </w:r>
      <w:r w:rsidR="004A4A21">
        <w:rPr>
          <w:b/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Contact Information</w:t>
      </w:r>
    </w:p>
    <w:p w14:paraId="565EF2DA" w14:textId="77777777" w:rsidR="00830CAE" w:rsidRDefault="00830CAE" w:rsidP="00E5341E">
      <w:pPr>
        <w:spacing w:after="0" w:line="240" w:lineRule="auto"/>
        <w:rPr>
          <w:b/>
        </w:rPr>
      </w:pPr>
    </w:p>
    <w:p w14:paraId="773630A8" w14:textId="5BEB6DE1" w:rsidR="00E5341E" w:rsidRDefault="006A1BC7" w:rsidP="742EABB4">
      <w:pPr>
        <w:spacing w:after="0" w:line="240" w:lineRule="auto"/>
        <w:rPr>
          <w:b/>
          <w:bCs/>
        </w:rPr>
      </w:pPr>
      <w:r w:rsidRPr="742EABB4">
        <w:rPr>
          <w:b/>
          <w:bCs/>
        </w:rPr>
        <w:t>Last Name:</w:t>
      </w:r>
      <w:r>
        <w:tab/>
      </w:r>
      <w:r>
        <w:tab/>
      </w:r>
      <w:r>
        <w:tab/>
      </w:r>
      <w:r w:rsidRPr="742EABB4">
        <w:rPr>
          <w:b/>
          <w:bCs/>
        </w:rPr>
        <w:t xml:space="preserve">First Name: </w:t>
      </w:r>
    </w:p>
    <w:p w14:paraId="6C98CE0C" w14:textId="3D259BE5" w:rsidR="00830CAE" w:rsidRDefault="00830CAE" w:rsidP="00E5341E">
      <w:pPr>
        <w:spacing w:after="0" w:line="240" w:lineRule="auto"/>
        <w:rPr>
          <w:b/>
        </w:rPr>
      </w:pPr>
    </w:p>
    <w:p w14:paraId="66DA6BA4" w14:textId="7C0FE8CF" w:rsidR="00830CAE" w:rsidRDefault="00772F20" w:rsidP="742EABB4">
      <w:pPr>
        <w:spacing w:after="0" w:line="240" w:lineRule="auto"/>
        <w:rPr>
          <w:b/>
          <w:bCs/>
        </w:rPr>
      </w:pPr>
      <w:r>
        <w:rPr>
          <w:b/>
          <w:bCs/>
        </w:rPr>
        <w:t>Employer</w:t>
      </w:r>
      <w:r w:rsidR="00BC6AF9" w:rsidRPr="742EABB4">
        <w:rPr>
          <w:b/>
          <w:bCs/>
        </w:rPr>
        <w:t xml:space="preserve">: </w:t>
      </w:r>
    </w:p>
    <w:p w14:paraId="2BC4AD32" w14:textId="3335185A" w:rsidR="00BC6AF9" w:rsidRDefault="00BC6AF9" w:rsidP="00E5341E">
      <w:pPr>
        <w:spacing w:after="0" w:line="240" w:lineRule="auto"/>
        <w:rPr>
          <w:b/>
        </w:rPr>
      </w:pPr>
    </w:p>
    <w:p w14:paraId="0D1975BA" w14:textId="753FE235" w:rsidR="000D7BC2" w:rsidRDefault="00BC6AF9" w:rsidP="742EABB4">
      <w:pPr>
        <w:spacing w:after="0" w:line="240" w:lineRule="auto"/>
        <w:rPr>
          <w:b/>
          <w:bCs/>
        </w:rPr>
      </w:pPr>
      <w:r w:rsidRPr="742EABB4">
        <w:rPr>
          <w:b/>
          <w:bCs/>
        </w:rPr>
        <w:t xml:space="preserve">Position: </w:t>
      </w:r>
    </w:p>
    <w:p w14:paraId="21F93458" w14:textId="7059DB99" w:rsidR="006A1BC7" w:rsidRDefault="006A1BC7" w:rsidP="00E5341E">
      <w:pPr>
        <w:spacing w:after="0" w:line="240" w:lineRule="auto"/>
        <w:rPr>
          <w:b/>
        </w:rPr>
      </w:pPr>
    </w:p>
    <w:p w14:paraId="424A6F4C" w14:textId="22B0D749" w:rsidR="006A1BC7" w:rsidRDefault="006A1BC7" w:rsidP="742EABB4">
      <w:pPr>
        <w:spacing w:after="0" w:line="240" w:lineRule="auto"/>
        <w:rPr>
          <w:b/>
          <w:bCs/>
        </w:rPr>
      </w:pPr>
      <w:r w:rsidRPr="742EABB4">
        <w:rPr>
          <w:b/>
          <w:bCs/>
        </w:rPr>
        <w:t xml:space="preserve">Email Address: </w:t>
      </w:r>
    </w:p>
    <w:p w14:paraId="4F52158E" w14:textId="1B11D0D0" w:rsidR="006A1BC7" w:rsidRDefault="006A1BC7" w:rsidP="00E5341E">
      <w:pPr>
        <w:spacing w:after="0" w:line="240" w:lineRule="auto"/>
        <w:rPr>
          <w:b/>
        </w:rPr>
      </w:pPr>
    </w:p>
    <w:p w14:paraId="15848871" w14:textId="4CE906A5" w:rsidR="006A1BC7" w:rsidRDefault="006A1BC7" w:rsidP="742EABB4">
      <w:pPr>
        <w:spacing w:after="0" w:line="240" w:lineRule="auto"/>
        <w:rPr>
          <w:b/>
          <w:bCs/>
        </w:rPr>
      </w:pPr>
      <w:r w:rsidRPr="742EABB4">
        <w:rPr>
          <w:b/>
          <w:bCs/>
        </w:rPr>
        <w:t xml:space="preserve">Phone: </w:t>
      </w:r>
    </w:p>
    <w:p w14:paraId="50975EE3" w14:textId="5A1FF804" w:rsidR="006A1BC7" w:rsidRDefault="006A1BC7" w:rsidP="00E5341E">
      <w:pPr>
        <w:spacing w:after="0" w:line="240" w:lineRule="auto"/>
        <w:rPr>
          <w:b/>
        </w:rPr>
      </w:pPr>
    </w:p>
    <w:p w14:paraId="3390DFDF" w14:textId="651B6F5E" w:rsidR="006A1BC7" w:rsidRDefault="006A1BC7" w:rsidP="00E5341E">
      <w:pPr>
        <w:spacing w:after="0" w:line="240" w:lineRule="auto"/>
        <w:rPr>
          <w:b/>
        </w:rPr>
      </w:pPr>
      <w:r>
        <w:rPr>
          <w:b/>
        </w:rPr>
        <w:t xml:space="preserve">Habitat for Humanity of Ohio </w:t>
      </w:r>
      <w:r w:rsidR="00A84863">
        <w:rPr>
          <w:b/>
        </w:rPr>
        <w:t xml:space="preserve">is committed to the diversity of its board of directors. Diversity ranges from </w:t>
      </w:r>
      <w:r w:rsidR="00772F20">
        <w:rPr>
          <w:b/>
        </w:rPr>
        <w:t xml:space="preserve">vocation, </w:t>
      </w:r>
      <w:r w:rsidR="00A84863">
        <w:rPr>
          <w:b/>
        </w:rPr>
        <w:t>age, gender, and race to affiliate</w:t>
      </w:r>
      <w:r w:rsidR="00830CAE">
        <w:rPr>
          <w:b/>
        </w:rPr>
        <w:t xml:space="preserve"> service area and location. </w:t>
      </w:r>
      <w:r w:rsidR="00A10D78">
        <w:rPr>
          <w:b/>
        </w:rPr>
        <w:t xml:space="preserve">Habitat for Humanity of Ohio is also committed to a balanced number of at-large and affiliate board members. </w:t>
      </w:r>
      <w:r w:rsidR="00830CAE">
        <w:rPr>
          <w:b/>
        </w:rPr>
        <w:t xml:space="preserve">To help ensure the ongoing diversity of the board of directors, we would appreciate answers to the following questions; however, responses are optional. </w:t>
      </w:r>
    </w:p>
    <w:p w14:paraId="317B4B4A" w14:textId="62041BF0" w:rsidR="00830CAE" w:rsidRDefault="00830CAE" w:rsidP="00E5341E">
      <w:pPr>
        <w:spacing w:after="0" w:line="240" w:lineRule="auto"/>
        <w:rPr>
          <w:b/>
        </w:rPr>
      </w:pPr>
    </w:p>
    <w:p w14:paraId="52B0C005" w14:textId="5A5368D1" w:rsidR="00830CAE" w:rsidRDefault="00830CAE" w:rsidP="742EABB4">
      <w:pPr>
        <w:spacing w:after="0" w:line="240" w:lineRule="auto"/>
        <w:rPr>
          <w:b/>
          <w:bCs/>
        </w:rPr>
      </w:pPr>
      <w:r w:rsidRPr="742EABB4">
        <w:rPr>
          <w:b/>
          <w:bCs/>
        </w:rPr>
        <w:t xml:space="preserve">Date of Birth: </w:t>
      </w:r>
      <w:r>
        <w:tab/>
      </w:r>
      <w:r>
        <w:tab/>
      </w:r>
      <w:r>
        <w:tab/>
      </w:r>
      <w:r w:rsidRPr="742EABB4">
        <w:rPr>
          <w:b/>
          <w:bCs/>
        </w:rPr>
        <w:t xml:space="preserve">Gender: </w:t>
      </w:r>
      <w:r>
        <w:tab/>
      </w:r>
      <w:r w:rsidRPr="742EABB4">
        <w:rPr>
          <w:b/>
          <w:bCs/>
        </w:rPr>
        <w:t xml:space="preserve">Ethnic Background: </w:t>
      </w:r>
    </w:p>
    <w:p w14:paraId="0968822B" w14:textId="09565F66" w:rsidR="00830CAE" w:rsidRDefault="00830CAE" w:rsidP="00E5341E">
      <w:pPr>
        <w:spacing w:after="0" w:line="240" w:lineRule="auto"/>
        <w:rPr>
          <w:b/>
        </w:rPr>
      </w:pPr>
    </w:p>
    <w:p w14:paraId="63CCD70F" w14:textId="759CA3A8" w:rsidR="00BC6AF9" w:rsidRPr="004A4A21" w:rsidRDefault="00830CAE" w:rsidP="00E5341E">
      <w:pPr>
        <w:spacing w:after="0" w:line="240" w:lineRule="auto"/>
        <w:rPr>
          <w:b/>
          <w:bCs/>
        </w:rPr>
      </w:pPr>
      <w:r w:rsidRPr="742EABB4">
        <w:rPr>
          <w:b/>
          <w:bCs/>
        </w:rPr>
        <w:t>Religious Affiliat</w:t>
      </w:r>
      <w:r w:rsidR="00807A32">
        <w:rPr>
          <w:b/>
          <w:bCs/>
        </w:rPr>
        <w:t>ion</w:t>
      </w:r>
      <w:r w:rsidRPr="742EABB4">
        <w:rPr>
          <w:b/>
          <w:bCs/>
        </w:rPr>
        <w:t xml:space="preserve"> (if any): </w:t>
      </w:r>
    </w:p>
    <w:p w14:paraId="308E61E1" w14:textId="77777777" w:rsidR="00BC6AF9" w:rsidRDefault="00BC6AF9" w:rsidP="00E5341E">
      <w:pPr>
        <w:spacing w:after="0" w:line="240" w:lineRule="auto"/>
        <w:rPr>
          <w:b/>
        </w:rPr>
      </w:pPr>
    </w:p>
    <w:p w14:paraId="339D07BF" w14:textId="77777777" w:rsidR="004A4A21" w:rsidRDefault="004A4A21" w:rsidP="00E5341E">
      <w:pPr>
        <w:spacing w:after="0" w:line="240" w:lineRule="auto"/>
        <w:rPr>
          <w:b/>
        </w:rPr>
      </w:pPr>
    </w:p>
    <w:p w14:paraId="35CA53C2" w14:textId="28597792" w:rsidR="00BC6AF9" w:rsidRPr="004A4A21" w:rsidRDefault="00BC6AF9" w:rsidP="00E5341E">
      <w:pPr>
        <w:spacing w:after="0" w:line="240" w:lineRule="auto"/>
        <w:rPr>
          <w:b/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4A21">
        <w:rPr>
          <w:b/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PART TWO: Habitat</w:t>
      </w:r>
      <w:r w:rsidR="000D7BC2" w:rsidRPr="004A4A21">
        <w:rPr>
          <w:b/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A4A21">
        <w:rPr>
          <w:b/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Involvement</w:t>
      </w:r>
    </w:p>
    <w:p w14:paraId="05495817" w14:textId="69C50E2B" w:rsidR="00BC6AF9" w:rsidRDefault="00BC6AF9" w:rsidP="00E5341E">
      <w:pPr>
        <w:spacing w:after="0" w:line="240" w:lineRule="auto"/>
        <w:rPr>
          <w:b/>
        </w:rPr>
      </w:pPr>
    </w:p>
    <w:p w14:paraId="47BD8114" w14:textId="7D005402" w:rsidR="00BC6AF9" w:rsidRPr="000D7BC2" w:rsidRDefault="00BC6AF9" w:rsidP="742EABB4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742EABB4">
        <w:rPr>
          <w:b/>
          <w:bCs/>
        </w:rPr>
        <w:t xml:space="preserve">How many years have you been involved with Habitat for Humanity </w:t>
      </w:r>
      <w:r w:rsidR="000D7BC2" w:rsidRPr="742EABB4">
        <w:rPr>
          <w:b/>
          <w:bCs/>
        </w:rPr>
        <w:t xml:space="preserve">and in what capacities? </w:t>
      </w:r>
    </w:p>
    <w:p w14:paraId="742947C7" w14:textId="6EB39939" w:rsidR="000D7BC2" w:rsidRDefault="000D7BC2" w:rsidP="00E5341E">
      <w:pPr>
        <w:spacing w:after="0" w:line="240" w:lineRule="auto"/>
        <w:rPr>
          <w:b/>
        </w:rPr>
      </w:pPr>
    </w:p>
    <w:p w14:paraId="1361D081" w14:textId="630EBEA5" w:rsidR="000D7BC2" w:rsidRPr="000D7BC2" w:rsidRDefault="005F34A4" w:rsidP="742EABB4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742EABB4">
        <w:rPr>
          <w:b/>
          <w:bCs/>
        </w:rPr>
        <w:t>Please d</w:t>
      </w:r>
      <w:r w:rsidR="000D7BC2" w:rsidRPr="742EABB4">
        <w:rPr>
          <w:b/>
          <w:bCs/>
        </w:rPr>
        <w:t>escribe your background or experience with Habitat for Humanity</w:t>
      </w:r>
      <w:r w:rsidRPr="742EABB4">
        <w:rPr>
          <w:b/>
          <w:bCs/>
        </w:rPr>
        <w:t xml:space="preserve">.  </w:t>
      </w:r>
    </w:p>
    <w:p w14:paraId="58AAB734" w14:textId="2CE47D2F" w:rsidR="000D7BC2" w:rsidRDefault="000D7BC2" w:rsidP="00E5341E">
      <w:pPr>
        <w:spacing w:after="0" w:line="240" w:lineRule="auto"/>
        <w:rPr>
          <w:b/>
        </w:rPr>
      </w:pPr>
    </w:p>
    <w:p w14:paraId="40EDB2A1" w14:textId="4D37CCFB" w:rsidR="00F032EB" w:rsidRPr="004A4A21" w:rsidRDefault="005F34A4" w:rsidP="00E5341E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742EABB4">
        <w:rPr>
          <w:b/>
          <w:bCs/>
        </w:rPr>
        <w:t>Please describe situations in which you have worked with or collaborated with other Habitat affiliates or H</w:t>
      </w:r>
      <w:r w:rsidR="00B1389C">
        <w:rPr>
          <w:b/>
          <w:bCs/>
        </w:rPr>
        <w:t>abitat for Humanity International</w:t>
      </w:r>
      <w:r w:rsidRPr="742EABB4">
        <w:rPr>
          <w:b/>
          <w:bCs/>
        </w:rPr>
        <w:t xml:space="preserve">. </w:t>
      </w:r>
    </w:p>
    <w:p w14:paraId="4E173B5A" w14:textId="77777777" w:rsidR="000B6AD6" w:rsidRDefault="000B6AD6" w:rsidP="00E5341E">
      <w:pPr>
        <w:spacing w:after="0" w:line="240" w:lineRule="auto"/>
        <w:rPr>
          <w:b/>
        </w:rPr>
      </w:pPr>
    </w:p>
    <w:p w14:paraId="4E63F8D0" w14:textId="77777777" w:rsidR="004A4A21" w:rsidRDefault="004A4A21" w:rsidP="00E5341E">
      <w:pPr>
        <w:spacing w:after="0" w:line="240" w:lineRule="auto"/>
        <w:rPr>
          <w:b/>
        </w:rPr>
      </w:pPr>
    </w:p>
    <w:p w14:paraId="4B572D7A" w14:textId="006F17B9" w:rsidR="005C09F1" w:rsidRPr="004A4A21" w:rsidRDefault="005C09F1" w:rsidP="00E5341E">
      <w:pPr>
        <w:spacing w:after="0" w:line="240" w:lineRule="auto"/>
        <w:rPr>
          <w:b/>
          <w:bCs/>
        </w:rPr>
      </w:pPr>
      <w:r w:rsidRPr="004A4A21">
        <w:rPr>
          <w:b/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 THREE: Professional Experience </w:t>
      </w:r>
    </w:p>
    <w:p w14:paraId="29FD125F" w14:textId="77777777" w:rsidR="005C09F1" w:rsidRDefault="005C09F1" w:rsidP="00E5341E">
      <w:pPr>
        <w:spacing w:after="0" w:line="240" w:lineRule="auto"/>
        <w:rPr>
          <w:b/>
        </w:rPr>
      </w:pPr>
    </w:p>
    <w:p w14:paraId="5196933C" w14:textId="027008D2" w:rsidR="00830CAE" w:rsidRDefault="00CE0088" w:rsidP="005C09F1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Please describe your professional experience</w:t>
      </w:r>
      <w:r w:rsidR="00807A32">
        <w:rPr>
          <w:b/>
        </w:rPr>
        <w:t xml:space="preserve">, </w:t>
      </w:r>
      <w:r w:rsidR="004A4A21">
        <w:rPr>
          <w:b/>
        </w:rPr>
        <w:t>skill</w:t>
      </w:r>
      <w:r w:rsidR="00807A32">
        <w:rPr>
          <w:b/>
        </w:rPr>
        <w:t xml:space="preserve">s and areas of interest. </w:t>
      </w:r>
    </w:p>
    <w:p w14:paraId="2BF3F6A0" w14:textId="0396B0B5" w:rsidR="004A4A21" w:rsidRDefault="004A4A21" w:rsidP="004A4A21">
      <w:pPr>
        <w:pStyle w:val="ListParagraph"/>
        <w:spacing w:after="0" w:line="240" w:lineRule="auto"/>
        <w:rPr>
          <w:b/>
        </w:rPr>
      </w:pPr>
    </w:p>
    <w:p w14:paraId="53B5BA24" w14:textId="68912F24" w:rsidR="004A4A21" w:rsidRDefault="00807A32" w:rsidP="005C09F1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How will you utilize your skillset to advance the mission of Habitat</w:t>
      </w:r>
      <w:r w:rsidR="004A4A21">
        <w:rPr>
          <w:b/>
        </w:rPr>
        <w:t xml:space="preserve">? </w:t>
      </w:r>
    </w:p>
    <w:p w14:paraId="155ED155" w14:textId="72BF19A8" w:rsidR="005C09F1" w:rsidRDefault="005C09F1" w:rsidP="005C09F1">
      <w:pPr>
        <w:spacing w:after="0" w:line="240" w:lineRule="auto"/>
        <w:rPr>
          <w:b/>
        </w:rPr>
      </w:pPr>
    </w:p>
    <w:p w14:paraId="63BE9D7D" w14:textId="77777777" w:rsidR="004A4A21" w:rsidRDefault="004A4A21" w:rsidP="005C09F1">
      <w:pPr>
        <w:spacing w:after="0" w:line="240" w:lineRule="auto"/>
        <w:rPr>
          <w:b/>
        </w:rPr>
      </w:pPr>
    </w:p>
    <w:p w14:paraId="2848483B" w14:textId="70E2AD8E" w:rsidR="005C09F1" w:rsidRPr="004A4A21" w:rsidRDefault="005C09F1" w:rsidP="005C09F1">
      <w:pPr>
        <w:spacing w:after="0" w:line="240" w:lineRule="auto"/>
        <w:rPr>
          <w:b/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4A21">
        <w:rPr>
          <w:b/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PART FOUR: Community Involvement </w:t>
      </w:r>
    </w:p>
    <w:p w14:paraId="4329103B" w14:textId="196073CA" w:rsidR="005C09F1" w:rsidRDefault="005C09F1" w:rsidP="005C09F1">
      <w:pPr>
        <w:spacing w:after="0" w:line="240" w:lineRule="auto"/>
        <w:rPr>
          <w:b/>
        </w:rPr>
      </w:pPr>
    </w:p>
    <w:p w14:paraId="2446C362" w14:textId="2C3787C9" w:rsidR="005C09F1" w:rsidRDefault="005C09F1" w:rsidP="005C09F1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742EABB4">
        <w:rPr>
          <w:b/>
          <w:bCs/>
        </w:rPr>
        <w:t xml:space="preserve">Please describe community organizations and associations with which you are actively involved, leadership positions held, or recognitions received. </w:t>
      </w:r>
    </w:p>
    <w:p w14:paraId="69610282" w14:textId="683AA876" w:rsidR="005F34A4" w:rsidRDefault="005F34A4" w:rsidP="005F34A4">
      <w:pPr>
        <w:spacing w:after="0" w:line="240" w:lineRule="auto"/>
        <w:rPr>
          <w:b/>
        </w:rPr>
      </w:pPr>
    </w:p>
    <w:p w14:paraId="53D54832" w14:textId="77777777" w:rsidR="004A4A21" w:rsidRDefault="004A4A21" w:rsidP="005F34A4">
      <w:pPr>
        <w:spacing w:after="0" w:line="240" w:lineRule="auto"/>
        <w:rPr>
          <w:b/>
        </w:rPr>
      </w:pPr>
    </w:p>
    <w:p w14:paraId="2D5D9B59" w14:textId="0C9BAEB1" w:rsidR="005F34A4" w:rsidRPr="004A4A21" w:rsidRDefault="005F34A4" w:rsidP="005F34A4">
      <w:pPr>
        <w:spacing w:after="0" w:line="240" w:lineRule="auto"/>
        <w:rPr>
          <w:b/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4A21">
        <w:rPr>
          <w:b/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PART FIVE: Goals</w:t>
      </w:r>
    </w:p>
    <w:p w14:paraId="4B89661C" w14:textId="711F27A5" w:rsidR="005F34A4" w:rsidRDefault="005F34A4" w:rsidP="005F34A4">
      <w:pPr>
        <w:spacing w:after="0" w:line="240" w:lineRule="auto"/>
        <w:rPr>
          <w:b/>
        </w:rPr>
      </w:pPr>
    </w:p>
    <w:p w14:paraId="38395877" w14:textId="3A6C847C" w:rsidR="00F032EB" w:rsidRPr="00807A32" w:rsidRDefault="005F34A4" w:rsidP="005F34A4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742EABB4">
        <w:rPr>
          <w:b/>
          <w:bCs/>
        </w:rPr>
        <w:t xml:space="preserve">What do you see as </w:t>
      </w:r>
      <w:r w:rsidR="00377C75">
        <w:rPr>
          <w:b/>
          <w:bCs/>
        </w:rPr>
        <w:t xml:space="preserve">possible </w:t>
      </w:r>
      <w:r w:rsidR="00CE0088">
        <w:rPr>
          <w:b/>
          <w:bCs/>
        </w:rPr>
        <w:t>opportunities for</w:t>
      </w:r>
      <w:r w:rsidRPr="742EABB4">
        <w:rPr>
          <w:b/>
          <w:bCs/>
        </w:rPr>
        <w:t xml:space="preserve"> Habitat for Humanity in Ohio </w:t>
      </w:r>
      <w:r w:rsidR="00942AFF" w:rsidRPr="742EABB4">
        <w:rPr>
          <w:b/>
          <w:bCs/>
        </w:rPr>
        <w:t xml:space="preserve">and across the nation? </w:t>
      </w:r>
    </w:p>
    <w:p w14:paraId="3B17CD94" w14:textId="77777777" w:rsidR="00807A32" w:rsidRDefault="00807A32" w:rsidP="00807A32">
      <w:pPr>
        <w:spacing w:after="0" w:line="240" w:lineRule="auto"/>
        <w:rPr>
          <w:b/>
        </w:rPr>
      </w:pPr>
    </w:p>
    <w:p w14:paraId="70C730F6" w14:textId="41DEC73C" w:rsidR="00807A32" w:rsidRPr="00807A32" w:rsidRDefault="00807A32" w:rsidP="00807A32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Please provide additional information</w:t>
      </w:r>
      <w:r w:rsidR="00BC22A3">
        <w:rPr>
          <w:b/>
        </w:rPr>
        <w:t xml:space="preserve"> on your abilities and aspirations </w:t>
      </w:r>
      <w:r>
        <w:rPr>
          <w:b/>
        </w:rPr>
        <w:t xml:space="preserve">that may not have been captured above. </w:t>
      </w:r>
    </w:p>
    <w:p w14:paraId="492325D0" w14:textId="2DC1C568" w:rsidR="005C09F1" w:rsidRDefault="005C09F1" w:rsidP="005C09F1">
      <w:pPr>
        <w:spacing w:after="0" w:line="240" w:lineRule="auto"/>
        <w:rPr>
          <w:b/>
        </w:rPr>
      </w:pPr>
    </w:p>
    <w:p w14:paraId="796E9D64" w14:textId="77777777" w:rsidR="004A4A21" w:rsidRDefault="004A4A21" w:rsidP="005C09F1">
      <w:pPr>
        <w:spacing w:after="0" w:line="240" w:lineRule="auto"/>
        <w:rPr>
          <w:b/>
        </w:rPr>
      </w:pPr>
    </w:p>
    <w:p w14:paraId="436399BE" w14:textId="0B9C2816" w:rsidR="00942AFF" w:rsidRDefault="00942AFF" w:rsidP="742EABB4">
      <w:pPr>
        <w:spacing w:after="0" w:line="240" w:lineRule="auto"/>
        <w:rPr>
          <w:b/>
          <w:bCs/>
        </w:rPr>
      </w:pPr>
      <w:r w:rsidRPr="742EABB4">
        <w:rPr>
          <w:b/>
          <w:bCs/>
        </w:rPr>
        <w:t xml:space="preserve">Signature of Applicant: </w:t>
      </w:r>
      <w:r w:rsidR="000B6AD6">
        <w:rPr>
          <w:b/>
          <w:bCs/>
        </w:rPr>
        <w:tab/>
      </w:r>
      <w:r w:rsidR="00CE0088">
        <w:rPr>
          <w:b/>
          <w:bCs/>
        </w:rPr>
        <w:t xml:space="preserve"> _________________________________________</w:t>
      </w:r>
      <w:r w:rsidR="000B6AD6">
        <w:rPr>
          <w:b/>
          <w:bCs/>
        </w:rPr>
        <w:tab/>
      </w:r>
      <w:r w:rsidRPr="742EABB4">
        <w:rPr>
          <w:b/>
          <w:bCs/>
        </w:rPr>
        <w:t xml:space="preserve">Date: </w:t>
      </w:r>
    </w:p>
    <w:p w14:paraId="35D22072" w14:textId="59338DFA" w:rsidR="00942AFF" w:rsidRDefault="00942AFF" w:rsidP="005C09F1">
      <w:pPr>
        <w:spacing w:after="0" w:line="240" w:lineRule="auto"/>
        <w:rPr>
          <w:b/>
        </w:rPr>
      </w:pPr>
    </w:p>
    <w:p w14:paraId="29DAA47C" w14:textId="6F7B700A" w:rsidR="00942AFF" w:rsidRPr="00377C75" w:rsidRDefault="00942AFF" w:rsidP="005C09F1">
      <w:pPr>
        <w:spacing w:after="0" w:line="240" w:lineRule="auto"/>
        <w:rPr>
          <w:bCs/>
        </w:rPr>
      </w:pPr>
      <w:r w:rsidRPr="00377C75">
        <w:rPr>
          <w:bCs/>
        </w:rPr>
        <w:t xml:space="preserve">Please return </w:t>
      </w:r>
      <w:r w:rsidR="005546E2" w:rsidRPr="00377C75">
        <w:rPr>
          <w:bCs/>
        </w:rPr>
        <w:t>this application</w:t>
      </w:r>
      <w:r w:rsidR="00CE0088" w:rsidRPr="00377C75">
        <w:rPr>
          <w:bCs/>
        </w:rPr>
        <w:t xml:space="preserve"> and your professional resume</w:t>
      </w:r>
      <w:r w:rsidRPr="00377C75">
        <w:rPr>
          <w:bCs/>
        </w:rPr>
        <w:t xml:space="preserve"> to Ryan Miller at </w:t>
      </w:r>
      <w:hyperlink r:id="rId11" w:history="1">
        <w:r w:rsidRPr="00377C75">
          <w:rPr>
            <w:rStyle w:val="Hyperlink"/>
            <w:bCs/>
          </w:rPr>
          <w:t>ryan@habitatohio.org</w:t>
        </w:r>
      </w:hyperlink>
      <w:r w:rsidRPr="00377C75">
        <w:rPr>
          <w:bCs/>
        </w:rPr>
        <w:t>. For questions, please call Ryan at 614.580.4600</w:t>
      </w:r>
      <w:r w:rsidR="00BC22A3" w:rsidRPr="00377C75">
        <w:rPr>
          <w:bCs/>
        </w:rPr>
        <w:t xml:space="preserve"> </w:t>
      </w:r>
      <w:r w:rsidRPr="00377C75">
        <w:rPr>
          <w:bCs/>
        </w:rPr>
        <w:t xml:space="preserve">(m). </w:t>
      </w:r>
    </w:p>
    <w:p w14:paraId="1AF60688" w14:textId="77777777" w:rsidR="00377C75" w:rsidRDefault="00377C75" w:rsidP="005C09F1">
      <w:pPr>
        <w:spacing w:after="0" w:line="240" w:lineRule="auto"/>
        <w:rPr>
          <w:bCs/>
          <w:i/>
          <w:iCs/>
        </w:rPr>
      </w:pPr>
    </w:p>
    <w:p w14:paraId="2B24B757" w14:textId="520E303B" w:rsidR="00377C75" w:rsidRDefault="00377C75" w:rsidP="00377C75">
      <w:pPr>
        <w:spacing w:after="0" w:line="240" w:lineRule="auto"/>
        <w:rPr>
          <w:bCs/>
          <w:i/>
          <w:iCs/>
        </w:rPr>
      </w:pPr>
      <w:r w:rsidRPr="00377C75">
        <w:rPr>
          <w:bCs/>
          <w:i/>
          <w:iCs/>
        </w:rPr>
        <w:t>I understand that Habitat for Humanity of Ohio screens all applicants on the sex offender registry. By completing this application, I am submitting</w:t>
      </w:r>
      <w:r>
        <w:rPr>
          <w:bCs/>
          <w:i/>
          <w:iCs/>
        </w:rPr>
        <w:t xml:space="preserve"> </w:t>
      </w:r>
      <w:r w:rsidRPr="00377C75">
        <w:rPr>
          <w:bCs/>
          <w:i/>
          <w:iCs/>
        </w:rPr>
        <w:t>myself to such an inquiry. I further understand that by completing this application, I am submitting myself to a criminal background check.</w:t>
      </w:r>
      <w:r>
        <w:rPr>
          <w:bCs/>
          <w:i/>
          <w:iCs/>
        </w:rPr>
        <w:t xml:space="preserve"> </w:t>
      </w:r>
    </w:p>
    <w:p w14:paraId="11193A31" w14:textId="77777777" w:rsidR="00377C75" w:rsidRDefault="00377C75" w:rsidP="00377C75">
      <w:p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14:paraId="5FAD194B" w14:textId="6FB515FB" w:rsidR="00377C75" w:rsidRPr="00942AFF" w:rsidRDefault="00377C75" w:rsidP="00377C75">
      <w:pPr>
        <w:spacing w:after="0" w:line="240" w:lineRule="auto"/>
        <w:ind w:left="5760" w:firstLine="720"/>
        <w:rPr>
          <w:bCs/>
          <w:i/>
          <w:iCs/>
        </w:rPr>
      </w:pPr>
      <w:r>
        <w:rPr>
          <w:bCs/>
          <w:i/>
          <w:iCs/>
        </w:rPr>
        <w:t>Applicant initials: _____</w:t>
      </w:r>
    </w:p>
    <w:sectPr w:rsidR="00377C75" w:rsidRPr="00942AFF" w:rsidSect="0041610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2347" w14:textId="77777777" w:rsidR="00F709A6" w:rsidRDefault="00F709A6" w:rsidP="00F77B01">
      <w:pPr>
        <w:spacing w:after="0" w:line="240" w:lineRule="auto"/>
      </w:pPr>
      <w:r>
        <w:separator/>
      </w:r>
    </w:p>
  </w:endnote>
  <w:endnote w:type="continuationSeparator" w:id="0">
    <w:p w14:paraId="5FFE6435" w14:textId="77777777" w:rsidR="00F709A6" w:rsidRDefault="00F709A6" w:rsidP="00F7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26BA8" w14:textId="77777777" w:rsidR="00F709A6" w:rsidRDefault="00F709A6" w:rsidP="00F77B01">
      <w:pPr>
        <w:spacing w:after="0" w:line="240" w:lineRule="auto"/>
      </w:pPr>
      <w:r>
        <w:separator/>
      </w:r>
    </w:p>
  </w:footnote>
  <w:footnote w:type="continuationSeparator" w:id="0">
    <w:p w14:paraId="0EC6792E" w14:textId="77777777" w:rsidR="00F709A6" w:rsidRDefault="00F709A6" w:rsidP="00F77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75FC"/>
    <w:multiLevelType w:val="hybridMultilevel"/>
    <w:tmpl w:val="114A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6CD"/>
    <w:multiLevelType w:val="hybridMultilevel"/>
    <w:tmpl w:val="50CC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16C2"/>
    <w:multiLevelType w:val="hybridMultilevel"/>
    <w:tmpl w:val="89A4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2CE2"/>
    <w:multiLevelType w:val="hybridMultilevel"/>
    <w:tmpl w:val="D9D8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B4B2D"/>
    <w:multiLevelType w:val="hybridMultilevel"/>
    <w:tmpl w:val="901E7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F97F95"/>
    <w:multiLevelType w:val="hybridMultilevel"/>
    <w:tmpl w:val="A84A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D38BC"/>
    <w:multiLevelType w:val="hybridMultilevel"/>
    <w:tmpl w:val="F72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1736"/>
    <w:multiLevelType w:val="hybridMultilevel"/>
    <w:tmpl w:val="A56A5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B5E21"/>
    <w:multiLevelType w:val="hybridMultilevel"/>
    <w:tmpl w:val="D50A99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33415BE"/>
    <w:multiLevelType w:val="hybridMultilevel"/>
    <w:tmpl w:val="1FE8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70284"/>
    <w:multiLevelType w:val="hybridMultilevel"/>
    <w:tmpl w:val="4364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D5874"/>
    <w:multiLevelType w:val="hybridMultilevel"/>
    <w:tmpl w:val="58A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7B8"/>
    <w:multiLevelType w:val="hybridMultilevel"/>
    <w:tmpl w:val="2932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F1769"/>
    <w:multiLevelType w:val="hybridMultilevel"/>
    <w:tmpl w:val="87F8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61513">
    <w:abstractNumId w:val="7"/>
  </w:num>
  <w:num w:numId="2" w16cid:durableId="982926032">
    <w:abstractNumId w:val="10"/>
  </w:num>
  <w:num w:numId="3" w16cid:durableId="1724675001">
    <w:abstractNumId w:val="3"/>
  </w:num>
  <w:num w:numId="4" w16cid:durableId="392044826">
    <w:abstractNumId w:val="0"/>
  </w:num>
  <w:num w:numId="5" w16cid:durableId="170485042">
    <w:abstractNumId w:val="11"/>
  </w:num>
  <w:num w:numId="6" w16cid:durableId="133328506">
    <w:abstractNumId w:val="12"/>
  </w:num>
  <w:num w:numId="7" w16cid:durableId="1223637532">
    <w:abstractNumId w:val="4"/>
  </w:num>
  <w:num w:numId="8" w16cid:durableId="1305886875">
    <w:abstractNumId w:val="5"/>
  </w:num>
  <w:num w:numId="9" w16cid:durableId="1076899452">
    <w:abstractNumId w:val="13"/>
  </w:num>
  <w:num w:numId="10" w16cid:durableId="1260716462">
    <w:abstractNumId w:val="2"/>
  </w:num>
  <w:num w:numId="11" w16cid:durableId="346173769">
    <w:abstractNumId w:val="1"/>
  </w:num>
  <w:num w:numId="12" w16cid:durableId="2025278206">
    <w:abstractNumId w:val="6"/>
  </w:num>
  <w:num w:numId="13" w16cid:durableId="1115176999">
    <w:abstractNumId w:val="8"/>
  </w:num>
  <w:num w:numId="14" w16cid:durableId="597562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D4"/>
    <w:rsid w:val="00082BFB"/>
    <w:rsid w:val="00090A33"/>
    <w:rsid w:val="000B3191"/>
    <w:rsid w:val="000B6AD6"/>
    <w:rsid w:val="000D4793"/>
    <w:rsid w:val="000D7BC2"/>
    <w:rsid w:val="00184A20"/>
    <w:rsid w:val="001A4881"/>
    <w:rsid w:val="001C0CDB"/>
    <w:rsid w:val="002041CF"/>
    <w:rsid w:val="002A3883"/>
    <w:rsid w:val="002F038B"/>
    <w:rsid w:val="002F268B"/>
    <w:rsid w:val="002F4A7C"/>
    <w:rsid w:val="003437FD"/>
    <w:rsid w:val="00377C75"/>
    <w:rsid w:val="0038574B"/>
    <w:rsid w:val="003B0CC9"/>
    <w:rsid w:val="004120DF"/>
    <w:rsid w:val="00415653"/>
    <w:rsid w:val="00416104"/>
    <w:rsid w:val="00497D7D"/>
    <w:rsid w:val="004A4A21"/>
    <w:rsid w:val="00517F28"/>
    <w:rsid w:val="00530C8C"/>
    <w:rsid w:val="005546E2"/>
    <w:rsid w:val="00573ED0"/>
    <w:rsid w:val="005C09F1"/>
    <w:rsid w:val="005F34A4"/>
    <w:rsid w:val="00620AD4"/>
    <w:rsid w:val="0063702A"/>
    <w:rsid w:val="0065221A"/>
    <w:rsid w:val="006A1BC7"/>
    <w:rsid w:val="007137BF"/>
    <w:rsid w:val="00772F20"/>
    <w:rsid w:val="00781F7E"/>
    <w:rsid w:val="007A584B"/>
    <w:rsid w:val="007E3F7C"/>
    <w:rsid w:val="00807A32"/>
    <w:rsid w:val="00830CAE"/>
    <w:rsid w:val="00840AAD"/>
    <w:rsid w:val="00841371"/>
    <w:rsid w:val="00881740"/>
    <w:rsid w:val="00897064"/>
    <w:rsid w:val="008D31F5"/>
    <w:rsid w:val="00942AFF"/>
    <w:rsid w:val="00947C56"/>
    <w:rsid w:val="0099480E"/>
    <w:rsid w:val="00A07AEC"/>
    <w:rsid w:val="00A10D78"/>
    <w:rsid w:val="00A228B2"/>
    <w:rsid w:val="00A22F4F"/>
    <w:rsid w:val="00A37702"/>
    <w:rsid w:val="00A84863"/>
    <w:rsid w:val="00AB6ABF"/>
    <w:rsid w:val="00AC5F62"/>
    <w:rsid w:val="00B04742"/>
    <w:rsid w:val="00B1389C"/>
    <w:rsid w:val="00B66DCE"/>
    <w:rsid w:val="00BC22A3"/>
    <w:rsid w:val="00BC6AF9"/>
    <w:rsid w:val="00CE0088"/>
    <w:rsid w:val="00D35824"/>
    <w:rsid w:val="00D70DC9"/>
    <w:rsid w:val="00D9348F"/>
    <w:rsid w:val="00D945D6"/>
    <w:rsid w:val="00DA74EF"/>
    <w:rsid w:val="00DE0CD0"/>
    <w:rsid w:val="00E5341E"/>
    <w:rsid w:val="00E73F90"/>
    <w:rsid w:val="00F032EB"/>
    <w:rsid w:val="00F13A96"/>
    <w:rsid w:val="00F428C0"/>
    <w:rsid w:val="00F709A6"/>
    <w:rsid w:val="00F77908"/>
    <w:rsid w:val="00F77B01"/>
    <w:rsid w:val="025493C0"/>
    <w:rsid w:val="0389C0D2"/>
    <w:rsid w:val="03F06421"/>
    <w:rsid w:val="04C31131"/>
    <w:rsid w:val="0ADB8A72"/>
    <w:rsid w:val="0E0B3DAE"/>
    <w:rsid w:val="0E132B34"/>
    <w:rsid w:val="0FEE300D"/>
    <w:rsid w:val="118A006E"/>
    <w:rsid w:val="14826CB8"/>
    <w:rsid w:val="14C1A130"/>
    <w:rsid w:val="165D7191"/>
    <w:rsid w:val="167CF2E2"/>
    <w:rsid w:val="17BA0D7A"/>
    <w:rsid w:val="1955DDDB"/>
    <w:rsid w:val="2160EFC0"/>
    <w:rsid w:val="223B8A56"/>
    <w:rsid w:val="22F4D29B"/>
    <w:rsid w:val="23CF6D31"/>
    <w:rsid w:val="23E8958E"/>
    <w:rsid w:val="263460E3"/>
    <w:rsid w:val="27D03144"/>
    <w:rsid w:val="296C01A5"/>
    <w:rsid w:val="29B18F11"/>
    <w:rsid w:val="2BE26C9C"/>
    <w:rsid w:val="2E3F72C8"/>
    <w:rsid w:val="2F1A0D5E"/>
    <w:rsid w:val="32E880B7"/>
    <w:rsid w:val="3312E3EB"/>
    <w:rsid w:val="33ED7E81"/>
    <w:rsid w:val="34AEB44C"/>
    <w:rsid w:val="35702685"/>
    <w:rsid w:val="35894EE2"/>
    <w:rsid w:val="3C3FB264"/>
    <w:rsid w:val="459F72AC"/>
    <w:rsid w:val="4782650B"/>
    <w:rsid w:val="48D7136E"/>
    <w:rsid w:val="5E8A081A"/>
    <w:rsid w:val="68422537"/>
    <w:rsid w:val="6A0BEF39"/>
    <w:rsid w:val="6A2B708A"/>
    <w:rsid w:val="6D438FFB"/>
    <w:rsid w:val="703BFC45"/>
    <w:rsid w:val="730AC411"/>
    <w:rsid w:val="742EABB4"/>
    <w:rsid w:val="76AB3DC9"/>
    <w:rsid w:val="7AB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E672"/>
  <w15:chartTrackingRefBased/>
  <w15:docId w15:val="{8735717E-77F5-40AF-A9E5-324263E9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191"/>
    <w:pPr>
      <w:ind w:left="720"/>
      <w:contextualSpacing/>
    </w:pPr>
  </w:style>
  <w:style w:type="table" w:styleId="TableGrid">
    <w:name w:val="Table Grid"/>
    <w:basedOn w:val="TableNormal"/>
    <w:uiPriority w:val="39"/>
    <w:rsid w:val="00F7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B01"/>
  </w:style>
  <w:style w:type="paragraph" w:styleId="Footer">
    <w:name w:val="footer"/>
    <w:basedOn w:val="Normal"/>
    <w:link w:val="FooterChar"/>
    <w:uiPriority w:val="99"/>
    <w:unhideWhenUsed/>
    <w:rsid w:val="00F7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B01"/>
  </w:style>
  <w:style w:type="character" w:styleId="Hyperlink">
    <w:name w:val="Hyperlink"/>
    <w:basedOn w:val="DefaultParagraphFont"/>
    <w:uiPriority w:val="99"/>
    <w:unhideWhenUsed/>
    <w:rsid w:val="000D7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yan@habitatohio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469E8BA9244A8AC5094C577F998" ma:contentTypeVersion="15" ma:contentTypeDescription="Create a new document." ma:contentTypeScope="" ma:versionID="2d0b3de03fa9bdfef9a3327f73ef083a">
  <xsd:schema xmlns:xsd="http://www.w3.org/2001/XMLSchema" xmlns:xs="http://www.w3.org/2001/XMLSchema" xmlns:p="http://schemas.microsoft.com/office/2006/metadata/properties" xmlns:ns2="123008a9-05c8-4f57-bcfa-3786a0b2ec30" xmlns:ns3="943c9db4-d7ec-45b1-b1a3-7f330924ed35" targetNamespace="http://schemas.microsoft.com/office/2006/metadata/properties" ma:root="true" ma:fieldsID="872fb08434f90530b202454ffcee50ec" ns2:_="" ns3:_="">
    <xsd:import namespace="123008a9-05c8-4f57-bcfa-3786a0b2ec30"/>
    <xsd:import namespace="943c9db4-d7ec-45b1-b1a3-7f330924e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008a9-05c8-4f57-bcfa-3786a0b2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bd2e4e-2e1e-4f72-b04b-59c8755b98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c9db4-d7ec-45b1-b1a3-7f330924ed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3d05f77-b703-4df5-9aa0-a17f2bcdef6e}" ma:internalName="TaxCatchAll" ma:showField="CatchAllData" ma:web="943c9db4-d7ec-45b1-b1a3-7f330924e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008a9-05c8-4f57-bcfa-3786a0b2ec30">
      <Terms xmlns="http://schemas.microsoft.com/office/infopath/2007/PartnerControls"/>
    </lcf76f155ced4ddcb4097134ff3c332f>
    <TaxCatchAll xmlns="943c9db4-d7ec-45b1-b1a3-7f330924ed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1074E-7BFE-4447-80C8-FB6D878CF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008a9-05c8-4f57-bcfa-3786a0b2ec30"/>
    <ds:schemaRef ds:uri="943c9db4-d7ec-45b1-b1a3-7f330924e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3B912-FA05-4767-8002-C773007CE41A}">
  <ds:schemaRefs>
    <ds:schemaRef ds:uri="http://schemas.microsoft.com/office/2006/metadata/properties"/>
    <ds:schemaRef ds:uri="http://schemas.microsoft.com/office/infopath/2007/PartnerControls"/>
    <ds:schemaRef ds:uri="123008a9-05c8-4f57-bcfa-3786a0b2ec30"/>
    <ds:schemaRef ds:uri="943c9db4-d7ec-45b1-b1a3-7f330924ed35"/>
  </ds:schemaRefs>
</ds:datastoreItem>
</file>

<file path=customXml/itemProps3.xml><?xml version="1.0" encoding="utf-8"?>
<ds:datastoreItem xmlns:ds="http://schemas.openxmlformats.org/officeDocument/2006/customXml" ds:itemID="{2F61BAED-E95E-45E8-9611-C169F0B47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Leckron</dc:creator>
  <cp:keywords/>
  <dc:description/>
  <cp:lastModifiedBy>Garrett Nicol</cp:lastModifiedBy>
  <cp:revision>2</cp:revision>
  <dcterms:created xsi:type="dcterms:W3CDTF">2024-09-09T17:17:00Z</dcterms:created>
  <dcterms:modified xsi:type="dcterms:W3CDTF">2024-09-09T17:17:00Z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0x0101001704D469E8BA9244A8AC5094C577F998</vt:lpwstr>
  </property>
  <property fmtid="{D5CDD505-2E9C-101B-9397-08002B2CF9AE}" pid="3" name="MediaServiceImageTags">
    <vt:lpwstr/>
  </property>
</Properties>
</file>